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0D" w:rsidRDefault="005424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AC96" wp14:editId="1C8BBC41">
                <wp:simplePos x="0" y="0"/>
                <wp:positionH relativeFrom="column">
                  <wp:posOffset>-342900</wp:posOffset>
                </wp:positionH>
                <wp:positionV relativeFrom="paragraph">
                  <wp:posOffset>1</wp:posOffset>
                </wp:positionV>
                <wp:extent cx="6781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40D" w:rsidRPr="0054240D" w:rsidRDefault="0054240D" w:rsidP="0054240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Français BI - l’examen oral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0;width:53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" filled="f" stroked="f">
                <v:fill o:detectmouseclick="t"/>
                <v:textbox>
                  <w:txbxContent>
                    <w:p w:rsidR="0054240D" w:rsidRPr="0054240D" w:rsidRDefault="0054240D" w:rsidP="0054240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Français BI - l’examen oral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54240D" w:rsidRPr="0054240D" w:rsidRDefault="0054240D" w:rsidP="0054240D"/>
    <w:p w:rsidR="0054240D" w:rsidRDefault="0054240D" w:rsidP="00542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54240D" w:rsidTr="00142D57">
        <w:tc>
          <w:tcPr>
            <w:tcW w:w="2088" w:type="dxa"/>
          </w:tcPr>
          <w:p w:rsidR="0054240D" w:rsidRDefault="0054240D" w:rsidP="0054240D">
            <w:r>
              <w:t xml:space="preserve">Le titre / </w:t>
            </w:r>
          </w:p>
          <w:p w:rsidR="0054240D" w:rsidRDefault="0054240D" w:rsidP="0054240D">
            <w:r>
              <w:t>La légende</w:t>
            </w:r>
          </w:p>
          <w:p w:rsidR="0054240D" w:rsidRDefault="00080000" w:rsidP="0054240D">
            <w:r>
              <w:t>F</w:t>
            </w:r>
            <w:r w:rsidR="0054240D">
              <w:t>ournie</w:t>
            </w:r>
            <w:r>
              <w:t xml:space="preserve"> /</w:t>
            </w:r>
          </w:p>
          <w:p w:rsidR="00080000" w:rsidRDefault="00080000" w:rsidP="0054240D">
            <w:r>
              <w:t>Le thème</w:t>
            </w:r>
          </w:p>
        </w:tc>
        <w:tc>
          <w:tcPr>
            <w:tcW w:w="7488" w:type="dxa"/>
          </w:tcPr>
          <w:p w:rsidR="0054240D" w:rsidRDefault="0054240D" w:rsidP="0054240D"/>
          <w:p w:rsidR="00142D57" w:rsidRDefault="00142D57" w:rsidP="0054240D"/>
          <w:p w:rsidR="00142D57" w:rsidRDefault="00142D57" w:rsidP="0054240D"/>
          <w:p w:rsidR="00142D57" w:rsidRDefault="00142D57" w:rsidP="0054240D"/>
        </w:tc>
      </w:tr>
      <w:tr w:rsidR="0054240D" w:rsidTr="00142D57">
        <w:tc>
          <w:tcPr>
            <w:tcW w:w="2088" w:type="dxa"/>
          </w:tcPr>
          <w:p w:rsidR="0054240D" w:rsidRDefault="0054240D" w:rsidP="0054240D">
            <w:r>
              <w:t>Décrivez la photo en détail</w:t>
            </w:r>
          </w:p>
        </w:tc>
        <w:tc>
          <w:tcPr>
            <w:tcW w:w="7488" w:type="dxa"/>
          </w:tcPr>
          <w:p w:rsidR="0054240D" w:rsidRDefault="0054240D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</w:tc>
      </w:tr>
      <w:tr w:rsidR="0054240D" w:rsidTr="00142D57">
        <w:tc>
          <w:tcPr>
            <w:tcW w:w="2088" w:type="dxa"/>
          </w:tcPr>
          <w:p w:rsidR="0054240D" w:rsidRDefault="0054240D" w:rsidP="0054240D">
            <w:r>
              <w:t>Faites un lien</w:t>
            </w:r>
            <w:r w:rsidR="00C437B1">
              <w:t xml:space="preserve"> </w:t>
            </w:r>
            <w:r>
              <w:t>avec le titre – quel est le message?</w:t>
            </w:r>
          </w:p>
        </w:tc>
        <w:tc>
          <w:tcPr>
            <w:tcW w:w="7488" w:type="dxa"/>
          </w:tcPr>
          <w:p w:rsidR="0054240D" w:rsidRDefault="0054240D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</w:tc>
      </w:tr>
      <w:tr w:rsidR="0054240D" w:rsidTr="00142D57">
        <w:tc>
          <w:tcPr>
            <w:tcW w:w="2088" w:type="dxa"/>
          </w:tcPr>
          <w:p w:rsidR="0054240D" w:rsidRDefault="003B7B49" w:rsidP="0054240D">
            <w:r>
              <w:t>Dégagez le problème évoqué</w:t>
            </w:r>
            <w:r w:rsidR="00080000">
              <w:t xml:space="preserve"> / reliez cette photo au monde franc</w:t>
            </w:r>
            <w:bookmarkStart w:id="0" w:name="_GoBack"/>
            <w:bookmarkEnd w:id="0"/>
            <w:r w:rsidR="00080000">
              <w:t>ophone</w:t>
            </w:r>
          </w:p>
        </w:tc>
        <w:tc>
          <w:tcPr>
            <w:tcW w:w="7488" w:type="dxa"/>
          </w:tcPr>
          <w:p w:rsidR="0054240D" w:rsidRDefault="0054240D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</w:tc>
      </w:tr>
      <w:tr w:rsidR="0054240D" w:rsidTr="00142D57">
        <w:tc>
          <w:tcPr>
            <w:tcW w:w="2088" w:type="dxa"/>
          </w:tcPr>
          <w:p w:rsidR="0054240D" w:rsidRDefault="003B7B49" w:rsidP="0054240D">
            <w:r>
              <w:t xml:space="preserve">Parlez du thème –  les </w:t>
            </w:r>
            <w:r w:rsidR="00C437B1">
              <w:t xml:space="preserve">causes, </w:t>
            </w:r>
            <w:r>
              <w:t xml:space="preserve"> les conséquences</w:t>
            </w:r>
            <w:r w:rsidR="00C437B1">
              <w:t>, les solutions</w:t>
            </w:r>
          </w:p>
        </w:tc>
        <w:tc>
          <w:tcPr>
            <w:tcW w:w="7488" w:type="dxa"/>
          </w:tcPr>
          <w:p w:rsidR="0054240D" w:rsidRDefault="0054240D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  <w:p w:rsidR="00142D57" w:rsidRDefault="00142D57" w:rsidP="0054240D"/>
        </w:tc>
      </w:tr>
      <w:tr w:rsidR="0054240D" w:rsidTr="00142D57">
        <w:tc>
          <w:tcPr>
            <w:tcW w:w="2088" w:type="dxa"/>
          </w:tcPr>
          <w:p w:rsidR="0054240D" w:rsidRDefault="00142D57" w:rsidP="00142D57">
            <w:r>
              <w:t>Faites des liens; vos connaissances générales, votre expérience personnelle, votre vie quotidienne</w:t>
            </w:r>
          </w:p>
        </w:tc>
        <w:tc>
          <w:tcPr>
            <w:tcW w:w="7488" w:type="dxa"/>
          </w:tcPr>
          <w:p w:rsidR="0054240D" w:rsidRDefault="0054240D" w:rsidP="0054240D"/>
          <w:p w:rsidR="00672E2E" w:rsidRDefault="00672E2E" w:rsidP="0054240D"/>
        </w:tc>
      </w:tr>
      <w:tr w:rsidR="0054240D" w:rsidTr="00142D57">
        <w:tc>
          <w:tcPr>
            <w:tcW w:w="2088" w:type="dxa"/>
          </w:tcPr>
          <w:p w:rsidR="0054240D" w:rsidRDefault="00142D57" w:rsidP="0054240D">
            <w:r>
              <w:t xml:space="preserve">Ton </w:t>
            </w:r>
            <w:r w:rsidR="00672E2E">
              <w:t>appréciation</w:t>
            </w:r>
            <w:r>
              <w:t xml:space="preserve"> personnelle – ta </w:t>
            </w:r>
            <w:r w:rsidR="00672E2E">
              <w:t>réaction</w:t>
            </w:r>
            <w:r>
              <w:t xml:space="preserve">, les </w:t>
            </w:r>
            <w:r w:rsidR="00672E2E">
              <w:t>qualités</w:t>
            </w:r>
            <w:r>
              <w:t xml:space="preserve">, les </w:t>
            </w:r>
            <w:r w:rsidR="00672E2E">
              <w:t>défauts</w:t>
            </w:r>
            <w:r>
              <w:t xml:space="preserve"> de cette photo, votre opinion sur le </w:t>
            </w:r>
            <w:r w:rsidR="00672E2E">
              <w:t>thème</w:t>
            </w:r>
          </w:p>
        </w:tc>
        <w:tc>
          <w:tcPr>
            <w:tcW w:w="7488" w:type="dxa"/>
          </w:tcPr>
          <w:p w:rsidR="0054240D" w:rsidRDefault="0054240D" w:rsidP="0054240D"/>
        </w:tc>
      </w:tr>
    </w:tbl>
    <w:p w:rsidR="006712E6" w:rsidRPr="0054240D" w:rsidRDefault="00080000" w:rsidP="00DE5E3B"/>
    <w:sectPr w:rsidR="006712E6" w:rsidRPr="0054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0000"/>
    <w:rsid w:val="00142D57"/>
    <w:rsid w:val="003B7B49"/>
    <w:rsid w:val="0054240D"/>
    <w:rsid w:val="00672E2E"/>
    <w:rsid w:val="00B722F0"/>
    <w:rsid w:val="00C01280"/>
    <w:rsid w:val="00C437B1"/>
    <w:rsid w:val="00CC2A76"/>
    <w:rsid w:val="00D62F36"/>
    <w:rsid w:val="00D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7</cp:revision>
  <dcterms:created xsi:type="dcterms:W3CDTF">2012-11-14T03:15:00Z</dcterms:created>
  <dcterms:modified xsi:type="dcterms:W3CDTF">2014-03-12T23:10:00Z</dcterms:modified>
</cp:coreProperties>
</file>